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D7FA0" w14:textId="77777777" w:rsidR="008B090D" w:rsidRPr="00140E12" w:rsidRDefault="008B090D" w:rsidP="008B090D">
      <w:pPr>
        <w:tabs>
          <w:tab w:val="left" w:pos="1905"/>
        </w:tabs>
        <w:spacing w:after="120" w:line="240" w:lineRule="auto"/>
        <w:ind w:right="227"/>
        <w:rPr>
          <w:rFonts w:cs="Arial"/>
          <w:szCs w:val="20"/>
        </w:rPr>
      </w:pPr>
    </w:p>
    <w:p w14:paraId="4B15F4F1" w14:textId="77777777" w:rsidR="008B090D" w:rsidRPr="003A7463" w:rsidRDefault="008B090D" w:rsidP="008B090D">
      <w:pPr>
        <w:jc w:val="center"/>
        <w:rPr>
          <w:rFonts w:cs="Arial"/>
          <w:b/>
          <w:szCs w:val="20"/>
        </w:rPr>
      </w:pPr>
      <w:bookmarkStart w:id="0" w:name="bookmark0"/>
      <w:r w:rsidRPr="003A7463">
        <w:rPr>
          <w:rFonts w:cs="Arial"/>
          <w:b/>
          <w:szCs w:val="20"/>
        </w:rPr>
        <w:t>IZJAVA</w:t>
      </w:r>
      <w:bookmarkEnd w:id="0"/>
    </w:p>
    <w:p w14:paraId="246296E5" w14:textId="77777777" w:rsidR="008B090D" w:rsidRPr="003A7463" w:rsidRDefault="008B090D" w:rsidP="008B090D">
      <w:pPr>
        <w:jc w:val="center"/>
        <w:rPr>
          <w:rFonts w:cs="Arial"/>
          <w:b/>
          <w:szCs w:val="20"/>
        </w:rPr>
      </w:pPr>
      <w:bookmarkStart w:id="1" w:name="bookmark1"/>
      <w:r w:rsidRPr="003A7463">
        <w:rPr>
          <w:rFonts w:cs="Arial"/>
          <w:b/>
          <w:szCs w:val="20"/>
        </w:rPr>
        <w:t>O UDELEŽBI FIZIČNIH IN PRAVNIH OSEB V LASTNIŠTVU PONUDNIKA</w:t>
      </w:r>
      <w:bookmarkEnd w:id="1"/>
    </w:p>
    <w:p w14:paraId="7543A4C2" w14:textId="77777777" w:rsidR="008B090D" w:rsidRPr="000A0BD8" w:rsidRDefault="008B090D" w:rsidP="008B090D">
      <w:pPr>
        <w:jc w:val="center"/>
        <w:rPr>
          <w:rFonts w:cs="Arial"/>
          <w:b/>
          <w:szCs w:val="20"/>
        </w:rPr>
      </w:pPr>
    </w:p>
    <w:p w14:paraId="3F1490F3" w14:textId="77777777" w:rsidR="008B090D" w:rsidRPr="00AD3418" w:rsidRDefault="008B090D" w:rsidP="008B090D">
      <w:pPr>
        <w:jc w:val="center"/>
        <w:rPr>
          <w:rFonts w:cs="Arial"/>
          <w:b/>
          <w:szCs w:val="20"/>
        </w:rPr>
      </w:pPr>
    </w:p>
    <w:p w14:paraId="13099877" w14:textId="77777777" w:rsidR="008B090D" w:rsidRPr="00AD3418" w:rsidRDefault="008B090D" w:rsidP="008B090D">
      <w:pPr>
        <w:jc w:val="center"/>
        <w:rPr>
          <w:rFonts w:cs="Arial"/>
          <w:b/>
          <w:szCs w:val="20"/>
        </w:rPr>
      </w:pPr>
    </w:p>
    <w:p w14:paraId="722ACD11" w14:textId="77777777" w:rsidR="008B090D" w:rsidRPr="00792E9F" w:rsidRDefault="008B090D" w:rsidP="008B090D">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6F09FC16" w14:textId="77777777" w:rsidR="008B090D" w:rsidRPr="00792E9F" w:rsidRDefault="008B090D" w:rsidP="008B090D">
      <w:pPr>
        <w:rPr>
          <w:rFonts w:cs="Arial"/>
          <w:szCs w:val="20"/>
        </w:rPr>
      </w:pPr>
    </w:p>
    <w:p w14:paraId="6D18BC05" w14:textId="77777777" w:rsidR="008B090D" w:rsidRPr="003A7463" w:rsidRDefault="008B090D" w:rsidP="008B090D">
      <w:pPr>
        <w:rPr>
          <w:rFonts w:cs="Arial"/>
          <w:szCs w:val="20"/>
        </w:rPr>
      </w:pPr>
      <w:r w:rsidRPr="00D54DB5">
        <w:rPr>
          <w:rFonts w:cs="Arial"/>
          <w:szCs w:val="20"/>
        </w:rPr>
        <w:t>Polno ime podjetja ____________________________________________________</w:t>
      </w:r>
    </w:p>
    <w:p w14:paraId="68F1F889" w14:textId="77777777" w:rsidR="008B090D" w:rsidRPr="003A7463" w:rsidRDefault="008B090D" w:rsidP="008B090D">
      <w:pPr>
        <w:rPr>
          <w:rFonts w:cs="Arial"/>
          <w:szCs w:val="20"/>
        </w:rPr>
      </w:pPr>
    </w:p>
    <w:p w14:paraId="25D88F31" w14:textId="77777777" w:rsidR="008B090D" w:rsidRPr="003A7463" w:rsidRDefault="008B090D" w:rsidP="008B090D">
      <w:pPr>
        <w:rPr>
          <w:rFonts w:cs="Arial"/>
          <w:szCs w:val="20"/>
        </w:rPr>
      </w:pPr>
      <w:r w:rsidRPr="003A7463">
        <w:rPr>
          <w:rFonts w:cs="Arial"/>
          <w:szCs w:val="20"/>
        </w:rPr>
        <w:t>Sedež podjetja _______________________________________________________</w:t>
      </w:r>
    </w:p>
    <w:p w14:paraId="7FFA0218" w14:textId="77777777" w:rsidR="008B090D" w:rsidRPr="003A7463" w:rsidRDefault="008B090D" w:rsidP="008B090D">
      <w:pPr>
        <w:rPr>
          <w:rFonts w:cs="Arial"/>
          <w:szCs w:val="20"/>
        </w:rPr>
      </w:pPr>
    </w:p>
    <w:p w14:paraId="352F54DF" w14:textId="77777777" w:rsidR="008B090D" w:rsidRPr="003A7463" w:rsidRDefault="008B090D" w:rsidP="008B090D">
      <w:pPr>
        <w:rPr>
          <w:rFonts w:cs="Arial"/>
          <w:szCs w:val="20"/>
        </w:rPr>
      </w:pPr>
    </w:p>
    <w:p w14:paraId="73D7B61E" w14:textId="77777777" w:rsidR="008B090D" w:rsidRPr="003A7463" w:rsidRDefault="008B090D" w:rsidP="008B090D">
      <w:pPr>
        <w:rPr>
          <w:rFonts w:cs="Arial"/>
          <w:szCs w:val="20"/>
        </w:rPr>
      </w:pPr>
      <w:r w:rsidRPr="003A7463">
        <w:rPr>
          <w:rFonts w:cs="Arial"/>
          <w:szCs w:val="20"/>
        </w:rPr>
        <w:t>Občina sedeža podjetja: ________________________________________________</w:t>
      </w:r>
    </w:p>
    <w:p w14:paraId="35728533" w14:textId="77777777" w:rsidR="008B090D" w:rsidRPr="003A7463" w:rsidRDefault="008B090D" w:rsidP="008B090D">
      <w:pPr>
        <w:rPr>
          <w:rFonts w:cs="Arial"/>
          <w:szCs w:val="20"/>
        </w:rPr>
      </w:pPr>
    </w:p>
    <w:p w14:paraId="056CC960" w14:textId="77777777" w:rsidR="008B090D" w:rsidRPr="003A7463" w:rsidRDefault="008B090D" w:rsidP="008B090D">
      <w:pPr>
        <w:rPr>
          <w:rFonts w:cs="Arial"/>
          <w:szCs w:val="20"/>
        </w:rPr>
      </w:pPr>
      <w:r w:rsidRPr="003A7463">
        <w:rPr>
          <w:rFonts w:cs="Arial"/>
          <w:szCs w:val="20"/>
        </w:rPr>
        <w:t>Matična številka podjetja: _______________________________________________</w:t>
      </w:r>
    </w:p>
    <w:p w14:paraId="3976252B" w14:textId="77777777" w:rsidR="008B090D" w:rsidRPr="003A7463" w:rsidRDefault="008B090D" w:rsidP="008B090D">
      <w:pPr>
        <w:rPr>
          <w:rFonts w:cs="Arial"/>
          <w:szCs w:val="20"/>
        </w:rPr>
      </w:pPr>
    </w:p>
    <w:p w14:paraId="047CAC6E" w14:textId="77777777" w:rsidR="008B090D" w:rsidRPr="003A7463" w:rsidRDefault="008B090D" w:rsidP="008B090D">
      <w:pPr>
        <w:rPr>
          <w:rFonts w:cs="Arial"/>
          <w:szCs w:val="20"/>
        </w:rPr>
      </w:pPr>
      <w:r w:rsidRPr="003A7463">
        <w:rPr>
          <w:rFonts w:cs="Arial"/>
          <w:szCs w:val="20"/>
        </w:rPr>
        <w:t>Številka vpisa v sodni register (št. vložka): __________________________________</w:t>
      </w:r>
    </w:p>
    <w:p w14:paraId="3DEFA837" w14:textId="77777777" w:rsidR="008B090D" w:rsidRPr="003A7463" w:rsidRDefault="008B090D" w:rsidP="008B090D">
      <w:pPr>
        <w:rPr>
          <w:rFonts w:cs="Arial"/>
          <w:szCs w:val="20"/>
        </w:rPr>
      </w:pPr>
    </w:p>
    <w:p w14:paraId="2E151EEC" w14:textId="77777777" w:rsidR="008B090D" w:rsidRPr="003A7463" w:rsidRDefault="008B090D" w:rsidP="008B090D">
      <w:pPr>
        <w:rPr>
          <w:rFonts w:cs="Arial"/>
          <w:szCs w:val="20"/>
        </w:rPr>
      </w:pPr>
    </w:p>
    <w:p w14:paraId="7B500E82" w14:textId="77777777" w:rsidR="008B090D" w:rsidRPr="003A7463" w:rsidRDefault="008B090D" w:rsidP="008B090D">
      <w:pPr>
        <w:rPr>
          <w:rFonts w:cs="Arial"/>
          <w:szCs w:val="20"/>
        </w:rPr>
      </w:pPr>
      <w:r w:rsidRPr="003A7463">
        <w:rPr>
          <w:rFonts w:cs="Arial"/>
          <w:szCs w:val="20"/>
        </w:rPr>
        <w:t>ID ZA DDV:  ___________________________________________________________</w:t>
      </w:r>
    </w:p>
    <w:p w14:paraId="49499C12" w14:textId="77777777" w:rsidR="008B090D" w:rsidRPr="003A7463" w:rsidRDefault="008B090D" w:rsidP="008B090D">
      <w:pPr>
        <w:rPr>
          <w:rFonts w:cs="Arial"/>
          <w:szCs w:val="20"/>
        </w:rPr>
      </w:pPr>
    </w:p>
    <w:p w14:paraId="27F52858" w14:textId="1C07734D" w:rsidR="008B090D" w:rsidRPr="00966633" w:rsidRDefault="008B090D" w:rsidP="008B090D">
      <w:pPr>
        <w:jc w:val="both"/>
        <w:rPr>
          <w:rFonts w:cs="Arial"/>
          <w:szCs w:val="20"/>
        </w:rPr>
      </w:pPr>
      <w:r w:rsidRPr="00966633">
        <w:rPr>
          <w:rFonts w:cs="Arial"/>
          <w:szCs w:val="20"/>
        </w:rPr>
        <w:t>V zvezi z javnim naročilom št. 430</w:t>
      </w:r>
      <w:r w:rsidR="00146571">
        <w:rPr>
          <w:rFonts w:cs="Arial"/>
          <w:szCs w:val="20"/>
        </w:rPr>
        <w:t>1-5/2026-1542</w:t>
      </w:r>
      <w:r w:rsidRPr="00966633">
        <w:rPr>
          <w:rFonts w:cs="Arial"/>
          <w:szCs w:val="20"/>
        </w:rPr>
        <w:t xml:space="preserve"> katerega predmet </w:t>
      </w:r>
      <w:r w:rsidR="00C42CE3">
        <w:rPr>
          <w:rFonts w:cs="Arial"/>
          <w:szCs w:val="20"/>
        </w:rPr>
        <w:t>so</w:t>
      </w:r>
      <w:r>
        <w:rPr>
          <w:rFonts w:cs="Arial"/>
          <w:szCs w:val="20"/>
        </w:rPr>
        <w:t xml:space="preserve"> </w:t>
      </w:r>
      <w:r w:rsidR="0082240F" w:rsidRPr="0082240F">
        <w:rPr>
          <w:rFonts w:cs="Arial"/>
          <w:b/>
          <w:bCs/>
          <w:szCs w:val="20"/>
        </w:rPr>
        <w:t xml:space="preserve">»Preizkusi znanja slovenskega jezika »Slovenščina kot drugi in tuji jezik« na višji ravni in ravni odličnosti« </w:t>
      </w:r>
      <w:r>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AA7B48">
        <w:rPr>
          <w:rFonts w:cs="Arial"/>
          <w:szCs w:val="20"/>
        </w:rPr>
        <w:t xml:space="preserve"> </w:t>
      </w:r>
      <w:r w:rsidR="00146571" w:rsidRPr="00D87394">
        <w:rPr>
          <w:rFonts w:cs="Arial"/>
          <w:szCs w:val="20"/>
        </w:rPr>
        <w:t xml:space="preserve">(Uradni list RS, št. 69/11 – uradno prečiščeno besedilo, 158/20, 3/22 – </w:t>
      </w:r>
      <w:proofErr w:type="spellStart"/>
      <w:r w:rsidR="00146571" w:rsidRPr="00D87394">
        <w:rPr>
          <w:rFonts w:cs="Arial"/>
          <w:szCs w:val="20"/>
        </w:rPr>
        <w:t>ZDeb</w:t>
      </w:r>
      <w:proofErr w:type="spellEnd"/>
      <w:r w:rsidR="00146571" w:rsidRPr="00D87394">
        <w:rPr>
          <w:rFonts w:cs="Arial"/>
          <w:szCs w:val="20"/>
        </w:rPr>
        <w:t xml:space="preserve"> in 16/23 – </w:t>
      </w:r>
      <w:proofErr w:type="spellStart"/>
      <w:r w:rsidR="00146571" w:rsidRPr="00D87394">
        <w:rPr>
          <w:rFonts w:cs="Arial"/>
          <w:szCs w:val="20"/>
        </w:rPr>
        <w:t>ZZPri</w:t>
      </w:r>
      <w:proofErr w:type="spellEnd"/>
      <w:r w:rsidR="00146571">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3198E97" w14:textId="77777777" w:rsidR="008B090D" w:rsidRPr="00792E9F" w:rsidRDefault="008B090D" w:rsidP="008B090D">
      <w:pPr>
        <w:rPr>
          <w:rFonts w:cs="Arial"/>
          <w:szCs w:val="20"/>
        </w:rPr>
      </w:pPr>
    </w:p>
    <w:p w14:paraId="067FE970" w14:textId="77777777" w:rsidR="008B090D" w:rsidRPr="003A7463" w:rsidRDefault="008B090D" w:rsidP="008B090D">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742B121A" w14:textId="77777777" w:rsidR="008B090D" w:rsidRPr="003A746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8B090D" w:rsidRPr="003A7463" w14:paraId="32DD5831" w14:textId="77777777" w:rsidTr="00FB21FF">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3626AEB" w14:textId="77777777" w:rsidR="008B090D" w:rsidRPr="003A7463" w:rsidRDefault="008B090D" w:rsidP="00FB21FF">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1AC9143" w14:textId="77777777" w:rsidR="008B090D" w:rsidRPr="003A7463" w:rsidRDefault="008B090D" w:rsidP="00FB21FF">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4D93A7" w14:textId="77777777" w:rsidR="008B090D" w:rsidRPr="003A7463" w:rsidRDefault="008B090D" w:rsidP="00FB21FF">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263F1E" w14:textId="77777777" w:rsidR="008B090D" w:rsidRPr="003A7463" w:rsidRDefault="008B090D" w:rsidP="00FB21FF">
            <w:pPr>
              <w:rPr>
                <w:rFonts w:cs="Arial"/>
                <w:szCs w:val="20"/>
              </w:rPr>
            </w:pPr>
            <w:r w:rsidRPr="003A7463">
              <w:rPr>
                <w:rFonts w:cs="Arial"/>
                <w:szCs w:val="20"/>
              </w:rPr>
              <w:t xml:space="preserve">Delež lastništva </w:t>
            </w:r>
          </w:p>
          <w:p w14:paraId="19502663" w14:textId="77777777" w:rsidR="008B090D" w:rsidRPr="003A7463" w:rsidRDefault="008B090D" w:rsidP="00FB21FF">
            <w:pPr>
              <w:rPr>
                <w:rFonts w:cs="Arial"/>
                <w:szCs w:val="20"/>
              </w:rPr>
            </w:pPr>
            <w:r w:rsidRPr="003A7463">
              <w:rPr>
                <w:rFonts w:cs="Arial"/>
                <w:szCs w:val="20"/>
              </w:rPr>
              <w:t>v   %</w:t>
            </w:r>
          </w:p>
        </w:tc>
      </w:tr>
      <w:tr w:rsidR="008B090D" w:rsidRPr="003A7463" w14:paraId="6292CB71" w14:textId="77777777" w:rsidTr="00FB21FF">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08D1A6D" w14:textId="77777777" w:rsidR="008B090D" w:rsidRPr="000A0BD8" w:rsidRDefault="008B090D" w:rsidP="00FB21FF">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03BC480"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FEE5AE9"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27297" w14:textId="77777777" w:rsidR="008B090D" w:rsidRPr="00AD3418" w:rsidRDefault="008B090D" w:rsidP="00FB21FF">
            <w:pPr>
              <w:rPr>
                <w:rFonts w:cs="Arial"/>
                <w:szCs w:val="20"/>
              </w:rPr>
            </w:pPr>
          </w:p>
        </w:tc>
      </w:tr>
      <w:tr w:rsidR="008B090D" w:rsidRPr="003A7463" w14:paraId="53AA5253" w14:textId="77777777" w:rsidTr="00FB21FF">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939DEB" w14:textId="77777777" w:rsidR="008B090D" w:rsidRPr="000A0BD8" w:rsidRDefault="008B090D" w:rsidP="00FB21FF">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E1E217B"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F72EC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C91EAB" w14:textId="77777777" w:rsidR="008B090D" w:rsidRPr="00AD3418" w:rsidRDefault="008B090D" w:rsidP="00FB21FF">
            <w:pPr>
              <w:rPr>
                <w:rFonts w:cs="Arial"/>
                <w:szCs w:val="20"/>
              </w:rPr>
            </w:pPr>
          </w:p>
        </w:tc>
      </w:tr>
      <w:tr w:rsidR="008B090D" w:rsidRPr="003A7463" w14:paraId="270FE2C7" w14:textId="77777777" w:rsidTr="00FB21FF">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8250993" w14:textId="77777777" w:rsidR="008B090D" w:rsidRPr="000A0BD8" w:rsidRDefault="008B090D" w:rsidP="00FB21FF">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FED3AEC"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AFA468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F8360" w14:textId="77777777" w:rsidR="008B090D" w:rsidRPr="00AD3418" w:rsidRDefault="008B090D" w:rsidP="00FB21FF">
            <w:pPr>
              <w:rPr>
                <w:rFonts w:cs="Arial"/>
                <w:szCs w:val="20"/>
              </w:rPr>
            </w:pPr>
          </w:p>
        </w:tc>
      </w:tr>
      <w:tr w:rsidR="008B090D" w:rsidRPr="003A7463" w14:paraId="5C29E19E" w14:textId="77777777" w:rsidTr="00FB21FF">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77BAB29" w14:textId="77777777" w:rsidR="008B090D" w:rsidRPr="000A0BD8" w:rsidRDefault="008B090D" w:rsidP="00FB21FF">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620695"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1A34EEF"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17E145" w14:textId="77777777" w:rsidR="008B090D" w:rsidRPr="00AD3418" w:rsidRDefault="008B090D" w:rsidP="00FB21FF">
            <w:pPr>
              <w:rPr>
                <w:rFonts w:cs="Arial"/>
                <w:szCs w:val="20"/>
              </w:rPr>
            </w:pPr>
          </w:p>
        </w:tc>
      </w:tr>
    </w:tbl>
    <w:p w14:paraId="4DC14429" w14:textId="77777777" w:rsidR="008B090D" w:rsidRPr="003A7463" w:rsidRDefault="008B090D" w:rsidP="008B090D">
      <w:pPr>
        <w:rPr>
          <w:rFonts w:cs="Arial"/>
          <w:szCs w:val="20"/>
        </w:rPr>
      </w:pPr>
    </w:p>
    <w:p w14:paraId="0A60C9F7" w14:textId="77777777" w:rsidR="008B090D" w:rsidRPr="00AD3418" w:rsidRDefault="008B090D" w:rsidP="008B090D">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3E30BFE1" w14:textId="77777777" w:rsidR="008B090D" w:rsidRPr="005B7B4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8B090D" w:rsidRPr="003A7463" w14:paraId="00C5C0BA" w14:textId="77777777" w:rsidTr="00FB21FF">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6F3DE896" w14:textId="77777777" w:rsidR="008B090D" w:rsidRPr="00D54DB5" w:rsidRDefault="008B090D" w:rsidP="00FB21FF">
            <w:pPr>
              <w:rPr>
                <w:rFonts w:cs="Arial"/>
                <w:szCs w:val="20"/>
              </w:rPr>
            </w:pPr>
            <w:r w:rsidRPr="00792E9F">
              <w:rPr>
                <w:rFonts w:cs="Arial"/>
                <w:szCs w:val="20"/>
              </w:rPr>
              <w:t>v</w:t>
            </w:r>
          </w:p>
          <w:p w14:paraId="3510B821" w14:textId="77777777" w:rsidR="008B090D" w:rsidRPr="00D54DB5" w:rsidRDefault="008B090D" w:rsidP="00FB21FF">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D74AAB8" w14:textId="77777777" w:rsidR="008B090D" w:rsidRPr="003A7463" w:rsidRDefault="008B090D" w:rsidP="00FB21FF">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FC641CA" w14:textId="77777777" w:rsidR="008B090D" w:rsidRPr="003A7463" w:rsidRDefault="008B090D" w:rsidP="00FB21FF">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D6C044" w14:textId="77777777" w:rsidR="008B090D" w:rsidRPr="003A7463" w:rsidRDefault="008B090D" w:rsidP="00FB21FF">
            <w:pPr>
              <w:rPr>
                <w:rFonts w:cs="Arial"/>
                <w:szCs w:val="20"/>
              </w:rPr>
            </w:pPr>
            <w:r w:rsidRPr="003A7463">
              <w:rPr>
                <w:rFonts w:cs="Arial"/>
                <w:szCs w:val="20"/>
              </w:rPr>
              <w:t>Delež lastništva</w:t>
            </w:r>
          </w:p>
          <w:p w14:paraId="709AE165" w14:textId="77777777" w:rsidR="008B090D" w:rsidRPr="003A7463" w:rsidRDefault="008B090D" w:rsidP="00FB21FF">
            <w:pPr>
              <w:rPr>
                <w:rFonts w:cs="Arial"/>
                <w:szCs w:val="20"/>
              </w:rPr>
            </w:pPr>
            <w:r w:rsidRPr="003A7463">
              <w:rPr>
                <w:rFonts w:cs="Arial"/>
                <w:szCs w:val="20"/>
              </w:rPr>
              <w:t>v %</w:t>
            </w:r>
          </w:p>
        </w:tc>
      </w:tr>
      <w:tr w:rsidR="008B090D" w:rsidRPr="003A7463" w14:paraId="0027CF93"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D7F5BBD" w14:textId="77777777" w:rsidR="008B090D" w:rsidRPr="000A0BD8" w:rsidRDefault="008B090D" w:rsidP="00FB21FF">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9EF3608"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8F8A414"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5BB5E93" w14:textId="77777777" w:rsidR="008B090D" w:rsidRPr="00AD3418" w:rsidRDefault="008B090D" w:rsidP="00FB21FF">
            <w:pPr>
              <w:rPr>
                <w:rFonts w:cs="Arial"/>
                <w:szCs w:val="20"/>
              </w:rPr>
            </w:pPr>
          </w:p>
        </w:tc>
      </w:tr>
      <w:tr w:rsidR="008B090D" w:rsidRPr="003A7463" w14:paraId="0A51D279"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252E74A" w14:textId="77777777" w:rsidR="008B090D" w:rsidRPr="000A0BD8" w:rsidRDefault="008B090D" w:rsidP="00FB21FF">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117FADCC"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3B1785"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802465A" w14:textId="77777777" w:rsidR="008B090D" w:rsidRPr="00AD3418" w:rsidRDefault="008B090D" w:rsidP="00FB21FF">
            <w:pPr>
              <w:rPr>
                <w:rFonts w:cs="Arial"/>
                <w:szCs w:val="20"/>
              </w:rPr>
            </w:pPr>
          </w:p>
        </w:tc>
      </w:tr>
      <w:tr w:rsidR="008B090D" w:rsidRPr="003A7463" w14:paraId="7882BFE0" w14:textId="77777777" w:rsidTr="00FB21FF">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0043577" w14:textId="77777777" w:rsidR="008B090D" w:rsidRPr="000A0BD8" w:rsidRDefault="008B090D" w:rsidP="00FB21FF">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83D0FA"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7F4C9E2"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4F1BA3E" w14:textId="77777777" w:rsidR="008B090D" w:rsidRPr="00AD3418" w:rsidRDefault="008B090D" w:rsidP="00FB21FF">
            <w:pPr>
              <w:rPr>
                <w:rFonts w:cs="Arial"/>
                <w:szCs w:val="20"/>
              </w:rPr>
            </w:pPr>
          </w:p>
        </w:tc>
      </w:tr>
      <w:tr w:rsidR="008B090D" w:rsidRPr="003A7463" w14:paraId="77CA453C" w14:textId="77777777" w:rsidTr="00FB21FF">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B07EF2F" w14:textId="77777777" w:rsidR="008B090D" w:rsidRPr="000A0BD8" w:rsidRDefault="008B090D" w:rsidP="00FB21FF">
            <w:pPr>
              <w:rPr>
                <w:rFonts w:cs="Arial"/>
                <w:szCs w:val="20"/>
              </w:rPr>
            </w:pPr>
            <w:r w:rsidRPr="003A7463">
              <w:rPr>
                <w:rFonts w:cs="Arial"/>
                <w:szCs w:val="20"/>
              </w:rPr>
              <w:lastRenderedPageBreak/>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A6FACD4"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945F0D1"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B347DC9" w14:textId="77777777" w:rsidR="008B090D" w:rsidRPr="00AD3418" w:rsidRDefault="008B090D" w:rsidP="00FB21FF">
            <w:pPr>
              <w:rPr>
                <w:rFonts w:cs="Arial"/>
                <w:szCs w:val="20"/>
              </w:rPr>
            </w:pPr>
          </w:p>
        </w:tc>
      </w:tr>
    </w:tbl>
    <w:p w14:paraId="25CEF800" w14:textId="77777777" w:rsidR="008B090D" w:rsidRPr="003A7463" w:rsidRDefault="008B090D" w:rsidP="008B090D">
      <w:pPr>
        <w:rPr>
          <w:rFonts w:cs="Arial"/>
          <w:szCs w:val="20"/>
        </w:rPr>
      </w:pPr>
    </w:p>
    <w:p w14:paraId="100CCC61" w14:textId="77777777" w:rsidR="008B090D" w:rsidRPr="00AD3418" w:rsidRDefault="008B090D" w:rsidP="008B090D">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56095770" w14:textId="77777777" w:rsidR="008B090D" w:rsidRPr="00AD3418"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8B090D" w:rsidRPr="003A7463" w14:paraId="55C10903" w14:textId="77777777" w:rsidTr="00FB21FF">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F6C585A" w14:textId="77777777" w:rsidR="008B090D" w:rsidRPr="00792E9F" w:rsidRDefault="008B090D" w:rsidP="00FB21FF">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A86476B" w14:textId="77777777" w:rsidR="008B090D" w:rsidRPr="00D54DB5" w:rsidRDefault="008B090D" w:rsidP="00FB21FF">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6E9BBA" w14:textId="77777777" w:rsidR="008B090D" w:rsidRPr="00D54DB5" w:rsidRDefault="008B090D" w:rsidP="00FB21FF">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4A590FD4" w14:textId="77777777" w:rsidR="008B090D" w:rsidRPr="003A7463" w:rsidRDefault="008B090D" w:rsidP="00FB21FF">
            <w:pPr>
              <w:rPr>
                <w:rFonts w:cs="Arial"/>
                <w:szCs w:val="20"/>
              </w:rPr>
            </w:pPr>
            <w:r w:rsidRPr="003A7463">
              <w:rPr>
                <w:rFonts w:cs="Arial"/>
                <w:szCs w:val="20"/>
              </w:rPr>
              <w:t>Matična številka</w:t>
            </w:r>
          </w:p>
        </w:tc>
      </w:tr>
      <w:tr w:rsidR="008B090D" w:rsidRPr="003A7463" w14:paraId="68F33988"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9839F7D" w14:textId="77777777" w:rsidR="008B090D" w:rsidRPr="000A0BD8" w:rsidRDefault="008B090D" w:rsidP="00FB21FF">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98A71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F39B4F3"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3DFBA19" w14:textId="77777777" w:rsidR="008B090D" w:rsidRPr="00AD3418" w:rsidRDefault="008B090D" w:rsidP="00FB21FF">
            <w:pPr>
              <w:rPr>
                <w:rFonts w:cs="Arial"/>
                <w:szCs w:val="20"/>
              </w:rPr>
            </w:pPr>
          </w:p>
        </w:tc>
      </w:tr>
      <w:tr w:rsidR="008B090D" w:rsidRPr="003A7463" w14:paraId="658EA6FB" w14:textId="77777777" w:rsidTr="00FB21FF">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5F2F856" w14:textId="77777777" w:rsidR="008B090D" w:rsidRPr="000A0BD8" w:rsidRDefault="008B090D" w:rsidP="00FB21FF">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2DE497"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CA75D88"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BBBFABB" w14:textId="77777777" w:rsidR="008B090D" w:rsidRPr="00AD3418" w:rsidRDefault="008B090D" w:rsidP="00FB21FF">
            <w:pPr>
              <w:rPr>
                <w:rFonts w:cs="Arial"/>
                <w:szCs w:val="20"/>
              </w:rPr>
            </w:pPr>
          </w:p>
        </w:tc>
      </w:tr>
      <w:tr w:rsidR="008B090D" w:rsidRPr="003A7463" w14:paraId="0E124EC9"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CA8DD3A" w14:textId="77777777" w:rsidR="008B090D" w:rsidRPr="000A0BD8" w:rsidRDefault="008B090D" w:rsidP="00FB21FF">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3BBF14"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01E4745"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4A0F635" w14:textId="77777777" w:rsidR="008B090D" w:rsidRPr="00AD3418" w:rsidRDefault="008B090D" w:rsidP="00FB21FF">
            <w:pPr>
              <w:rPr>
                <w:rFonts w:cs="Arial"/>
                <w:szCs w:val="20"/>
              </w:rPr>
            </w:pPr>
          </w:p>
        </w:tc>
      </w:tr>
      <w:tr w:rsidR="008B090D" w:rsidRPr="003A7463" w14:paraId="0197162B" w14:textId="77777777" w:rsidTr="00FB21FF">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652E56" w14:textId="77777777" w:rsidR="008B090D" w:rsidRPr="000A0BD8" w:rsidRDefault="008B090D" w:rsidP="00FB21FF">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7AF97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65C5F0F"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0B7ADE5" w14:textId="77777777" w:rsidR="008B090D" w:rsidRPr="00AD3418" w:rsidRDefault="008B090D" w:rsidP="00FB21FF">
            <w:pPr>
              <w:rPr>
                <w:rFonts w:cs="Arial"/>
                <w:szCs w:val="20"/>
              </w:rPr>
            </w:pPr>
          </w:p>
        </w:tc>
      </w:tr>
    </w:tbl>
    <w:p w14:paraId="1C3A1949" w14:textId="77777777" w:rsidR="008B090D" w:rsidRPr="003A7463" w:rsidRDefault="008B090D" w:rsidP="008B090D">
      <w:pPr>
        <w:tabs>
          <w:tab w:val="left" w:pos="1905"/>
        </w:tabs>
        <w:spacing w:after="120" w:line="240" w:lineRule="auto"/>
        <w:ind w:right="227"/>
        <w:rPr>
          <w:rFonts w:cs="Arial"/>
          <w:szCs w:val="20"/>
        </w:rPr>
      </w:pPr>
    </w:p>
    <w:p w14:paraId="7BE8B8B2" w14:textId="77777777" w:rsidR="008B090D" w:rsidRPr="00AD3418" w:rsidRDefault="008B090D" w:rsidP="008B090D">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026C54" w14:textId="77777777" w:rsidR="008B090D" w:rsidRPr="00AD3418" w:rsidRDefault="008B090D" w:rsidP="008B090D">
      <w:pPr>
        <w:tabs>
          <w:tab w:val="left" w:pos="1905"/>
        </w:tabs>
        <w:spacing w:after="120" w:line="240" w:lineRule="auto"/>
        <w:ind w:right="227"/>
        <w:rPr>
          <w:rFonts w:cs="Arial"/>
          <w:szCs w:val="20"/>
        </w:rPr>
      </w:pPr>
    </w:p>
    <w:p w14:paraId="3A02A4B6" w14:textId="18D8B52A" w:rsidR="008B090D" w:rsidRPr="00792E9F" w:rsidRDefault="008B090D" w:rsidP="008B090D">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C42CE3">
        <w:rPr>
          <w:rFonts w:cs="Arial"/>
          <w:szCs w:val="20"/>
        </w:rPr>
        <w:t>pogodba</w:t>
      </w:r>
      <w:r w:rsidRPr="00792E9F">
        <w:rPr>
          <w:rFonts w:cs="Arial"/>
          <w:szCs w:val="20"/>
        </w:rPr>
        <w:t xml:space="preserve"> v primeru lažne izjave ali neresničnih podatkov o dejstvih v izjavi nična. Zavezujemo se, da bomo naročnika obvestili o vsaki spremembi posredovanih podatkov. </w:t>
      </w:r>
    </w:p>
    <w:p w14:paraId="1275BDED" w14:textId="77777777" w:rsidR="008B090D" w:rsidRPr="00D54DB5" w:rsidRDefault="008B090D" w:rsidP="008B090D">
      <w:pPr>
        <w:tabs>
          <w:tab w:val="left" w:pos="1905"/>
        </w:tabs>
        <w:spacing w:after="120" w:line="240" w:lineRule="auto"/>
        <w:ind w:right="227"/>
        <w:rPr>
          <w:rFonts w:cs="Arial"/>
          <w:szCs w:val="20"/>
        </w:rPr>
      </w:pPr>
    </w:p>
    <w:p w14:paraId="4A03DE7A" w14:textId="77777777" w:rsidR="008B090D" w:rsidRPr="00140E12" w:rsidRDefault="008B090D" w:rsidP="008B090D">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117ABCB3" w14:textId="77777777" w:rsidR="008B090D" w:rsidRPr="003A7463" w:rsidRDefault="008B090D" w:rsidP="008B090D">
      <w:pPr>
        <w:ind w:left="2880" w:hanging="5052"/>
        <w:rPr>
          <w:rFonts w:cs="Arial"/>
          <w:szCs w:val="20"/>
        </w:rPr>
      </w:pPr>
    </w:p>
    <w:p w14:paraId="2CA5D25B" w14:textId="77777777" w:rsidR="008B090D" w:rsidRPr="00140E12" w:rsidRDefault="008B090D" w:rsidP="008B090D">
      <w:pPr>
        <w:tabs>
          <w:tab w:val="left" w:pos="1905"/>
        </w:tabs>
        <w:spacing w:after="120" w:line="240" w:lineRule="auto"/>
        <w:ind w:right="227"/>
        <w:rPr>
          <w:rFonts w:cs="Arial"/>
          <w:szCs w:val="20"/>
        </w:rPr>
      </w:pPr>
    </w:p>
    <w:p w14:paraId="7083B0CB" w14:textId="77777777" w:rsidR="008B090D" w:rsidRPr="00140E12" w:rsidRDefault="008B090D" w:rsidP="008B090D">
      <w:pPr>
        <w:tabs>
          <w:tab w:val="left" w:pos="1905"/>
        </w:tabs>
        <w:spacing w:after="120" w:line="240" w:lineRule="auto"/>
        <w:ind w:right="227"/>
        <w:rPr>
          <w:rFonts w:cs="Arial"/>
          <w:szCs w:val="20"/>
        </w:rPr>
      </w:pPr>
    </w:p>
    <w:p w14:paraId="07223D62" w14:textId="77777777" w:rsidR="008B090D" w:rsidRPr="00140E12" w:rsidRDefault="008B090D" w:rsidP="008B090D">
      <w:pPr>
        <w:tabs>
          <w:tab w:val="left" w:pos="1905"/>
        </w:tabs>
        <w:spacing w:after="120" w:line="240" w:lineRule="auto"/>
        <w:ind w:right="227"/>
        <w:rPr>
          <w:rFonts w:cs="Arial"/>
          <w:szCs w:val="20"/>
        </w:rPr>
      </w:pPr>
    </w:p>
    <w:p w14:paraId="47997FCA" w14:textId="77777777" w:rsidR="008B090D" w:rsidRPr="003A7463" w:rsidRDefault="008B090D" w:rsidP="008B090D">
      <w:pPr>
        <w:spacing w:line="240" w:lineRule="auto"/>
        <w:rPr>
          <w:rFonts w:cs="Arial"/>
          <w:szCs w:val="20"/>
        </w:rPr>
      </w:pPr>
    </w:p>
    <w:p w14:paraId="66C84225" w14:textId="77777777" w:rsidR="008B090D" w:rsidRPr="003A7463" w:rsidRDefault="008B090D" w:rsidP="008B090D">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B9E7683"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793536BC" w14:textId="77777777" w:rsidR="008B090D" w:rsidRPr="003A7463" w:rsidRDefault="008B090D" w:rsidP="008B090D">
      <w:pPr>
        <w:spacing w:line="240" w:lineRule="auto"/>
        <w:rPr>
          <w:rFonts w:cs="Arial"/>
          <w:sz w:val="16"/>
          <w:szCs w:val="16"/>
        </w:rPr>
      </w:pPr>
    </w:p>
    <w:p w14:paraId="0981BE84"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517676F0" w14:textId="77777777" w:rsidR="008B090D" w:rsidRPr="003A7463" w:rsidRDefault="008B090D" w:rsidP="008B090D">
      <w:pPr>
        <w:spacing w:line="240" w:lineRule="auto"/>
        <w:rPr>
          <w:rFonts w:cs="Arial"/>
          <w:sz w:val="16"/>
          <w:szCs w:val="16"/>
        </w:rPr>
      </w:pPr>
    </w:p>
    <w:p w14:paraId="48BDBCBD" w14:textId="77777777" w:rsidR="008B090D" w:rsidRPr="003A7463" w:rsidRDefault="008B090D" w:rsidP="008B090D">
      <w:pPr>
        <w:spacing w:line="240" w:lineRule="auto"/>
        <w:rPr>
          <w:rFonts w:cs="Arial"/>
          <w:sz w:val="16"/>
          <w:szCs w:val="16"/>
        </w:rPr>
      </w:pPr>
    </w:p>
    <w:p w14:paraId="31FE798D" w14:textId="77777777" w:rsidR="008B090D" w:rsidRPr="003A7463" w:rsidRDefault="008B090D" w:rsidP="008B090D">
      <w:pPr>
        <w:spacing w:line="240" w:lineRule="auto"/>
        <w:ind w:left="708" w:firstLine="708"/>
        <w:jc w:val="center"/>
        <w:rPr>
          <w:rFonts w:cs="Arial"/>
          <w:sz w:val="16"/>
          <w:szCs w:val="16"/>
        </w:rPr>
      </w:pPr>
      <w:r w:rsidRPr="003A7463">
        <w:rPr>
          <w:rFonts w:cs="Arial"/>
          <w:sz w:val="16"/>
          <w:szCs w:val="16"/>
        </w:rPr>
        <w:t>Žig</w:t>
      </w:r>
    </w:p>
    <w:p w14:paraId="0A89D65D" w14:textId="77777777" w:rsidR="008B090D" w:rsidRPr="00140E12" w:rsidRDefault="008B090D" w:rsidP="008B090D">
      <w:pPr>
        <w:tabs>
          <w:tab w:val="left" w:pos="1905"/>
        </w:tabs>
        <w:spacing w:after="120" w:line="240" w:lineRule="auto"/>
        <w:ind w:right="227"/>
        <w:rPr>
          <w:rFonts w:cs="Arial"/>
          <w:szCs w:val="20"/>
        </w:rPr>
      </w:pPr>
    </w:p>
    <w:p w14:paraId="64F173D7" w14:textId="77777777" w:rsidR="008B090D" w:rsidRPr="00140E12" w:rsidRDefault="008B090D" w:rsidP="008B090D">
      <w:pPr>
        <w:tabs>
          <w:tab w:val="left" w:pos="1905"/>
        </w:tabs>
        <w:spacing w:after="120" w:line="240" w:lineRule="auto"/>
        <w:ind w:right="227"/>
        <w:rPr>
          <w:rFonts w:cs="Arial"/>
          <w:szCs w:val="20"/>
        </w:rPr>
      </w:pPr>
    </w:p>
    <w:p w14:paraId="1DF5F8F1" w14:textId="77777777" w:rsidR="008B090D" w:rsidRPr="00140E12" w:rsidRDefault="008B090D" w:rsidP="008B090D">
      <w:pPr>
        <w:tabs>
          <w:tab w:val="left" w:pos="1905"/>
        </w:tabs>
        <w:spacing w:after="120" w:line="240" w:lineRule="auto"/>
        <w:ind w:right="227"/>
        <w:rPr>
          <w:rFonts w:cs="Arial"/>
          <w:szCs w:val="20"/>
        </w:rPr>
      </w:pPr>
    </w:p>
    <w:p w14:paraId="005BF65E" w14:textId="77777777" w:rsidR="008B090D" w:rsidRPr="00653893" w:rsidRDefault="008B090D" w:rsidP="008B090D">
      <w:pPr>
        <w:tabs>
          <w:tab w:val="left" w:pos="1905"/>
        </w:tabs>
        <w:spacing w:after="120" w:line="240" w:lineRule="auto"/>
        <w:ind w:right="227"/>
        <w:rPr>
          <w:rFonts w:cs="Arial"/>
          <w:szCs w:val="20"/>
        </w:rPr>
      </w:pPr>
    </w:p>
    <w:p w14:paraId="63072C31" w14:textId="77777777" w:rsidR="008B090D" w:rsidRDefault="008B090D" w:rsidP="008B090D"/>
    <w:p w14:paraId="25374EE9" w14:textId="77777777" w:rsidR="008B090D" w:rsidRDefault="008B090D" w:rsidP="008B090D">
      <w:pPr>
        <w:pStyle w:val="Bodytext1"/>
        <w:shd w:val="clear" w:color="auto" w:fill="auto"/>
        <w:spacing w:after="0" w:line="288" w:lineRule="auto"/>
        <w:ind w:firstLine="0"/>
      </w:pPr>
    </w:p>
    <w:p w14:paraId="55DB1337" w14:textId="77777777" w:rsidR="008B090D" w:rsidRDefault="008B090D" w:rsidP="008B090D"/>
    <w:p w14:paraId="507D0543" w14:textId="77777777" w:rsidR="008B090D" w:rsidRDefault="008B090D" w:rsidP="008B090D"/>
    <w:p w14:paraId="24611A67" w14:textId="77777777" w:rsidR="0041442A" w:rsidRDefault="0041442A"/>
    <w:sectPr w:rsidR="0041442A" w:rsidSect="0013076E">
      <w:headerReference w:type="default" r:id="rId6"/>
      <w:footerReference w:type="default" r:id="rId7"/>
      <w:headerReference w:type="first" r:id="rId8"/>
      <w:footerReference w:type="first" r:id="rId9"/>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367E" w14:textId="77777777" w:rsidR="00A74C7F" w:rsidRDefault="00A74C7F" w:rsidP="008B090D">
      <w:pPr>
        <w:spacing w:line="240" w:lineRule="auto"/>
      </w:pPr>
      <w:r>
        <w:separator/>
      </w:r>
    </w:p>
  </w:endnote>
  <w:endnote w:type="continuationSeparator" w:id="0">
    <w:p w14:paraId="5000D63E" w14:textId="77777777" w:rsidR="00A74C7F" w:rsidRDefault="00A74C7F" w:rsidP="008B0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9009" w14:textId="24FDB293" w:rsidR="0052055F" w:rsidRPr="0052055F" w:rsidRDefault="00146571" w:rsidP="00146571">
    <w:pPr>
      <w:tabs>
        <w:tab w:val="center" w:pos="4536"/>
        <w:tab w:val="right" w:pos="9072"/>
      </w:tabs>
      <w:spacing w:line="240" w:lineRule="auto"/>
      <w:rPr>
        <w:rFonts w:ascii="Calibri" w:eastAsia="Calibri" w:hAnsi="Calibri"/>
        <w:sz w:val="16"/>
        <w:szCs w:val="16"/>
      </w:rPr>
    </w:pPr>
    <w:r w:rsidRPr="00146571">
      <w:rPr>
        <w:rFonts w:ascii="Calibri" w:eastAsia="Calibri" w:hAnsi="Calibri"/>
        <w:sz w:val="16"/>
        <w:szCs w:val="16"/>
      </w:rPr>
      <w:t xml:space="preserve">4301-5/2026-1542 </w:t>
    </w:r>
    <w:r>
      <w:rPr>
        <w:rFonts w:ascii="Calibri" w:eastAsia="Calibri" w:hAnsi="Calibri"/>
        <w:sz w:val="16"/>
        <w:szCs w:val="16"/>
      </w:rPr>
      <w:t xml:space="preserve"> </w:t>
    </w:r>
    <w:r>
      <w:rPr>
        <w:rFonts w:ascii="Calibri" w:eastAsia="Calibri" w:hAnsi="Calibri"/>
        <w:sz w:val="16"/>
        <w:szCs w:val="16"/>
      </w:rPr>
      <w:tab/>
    </w:r>
    <w:r>
      <w:rPr>
        <w:rFonts w:ascii="Calibri" w:eastAsia="Calibri" w:hAnsi="Calibri"/>
        <w:sz w:val="16"/>
        <w:szCs w:val="16"/>
      </w:rPr>
      <w:tab/>
    </w:r>
    <w:r w:rsidR="0052055F" w:rsidRPr="0052055F">
      <w:rPr>
        <w:rFonts w:ascii="Calibri" w:eastAsia="Calibri" w:hAnsi="Calibri"/>
        <w:sz w:val="16"/>
        <w:szCs w:val="16"/>
      </w:rPr>
      <w:t xml:space="preserve">Stran </w:t>
    </w:r>
    <w:r w:rsidR="0052055F" w:rsidRPr="0052055F">
      <w:rPr>
        <w:rFonts w:ascii="Calibri" w:eastAsia="Calibri" w:hAnsi="Calibri"/>
        <w:sz w:val="16"/>
        <w:szCs w:val="16"/>
      </w:rPr>
      <w:fldChar w:fldCharType="begin"/>
    </w:r>
    <w:r w:rsidR="0052055F" w:rsidRPr="0052055F">
      <w:rPr>
        <w:rFonts w:ascii="Calibri" w:eastAsia="Calibri" w:hAnsi="Calibri"/>
        <w:sz w:val="16"/>
        <w:szCs w:val="16"/>
      </w:rPr>
      <w:instrText xml:space="preserve"> PAGE  \* Arabic  \* MERGEFORMAT </w:instrText>
    </w:r>
    <w:r w:rsidR="0052055F" w:rsidRPr="0052055F">
      <w:rPr>
        <w:rFonts w:ascii="Calibri" w:eastAsia="Calibri" w:hAnsi="Calibri"/>
        <w:sz w:val="16"/>
        <w:szCs w:val="16"/>
      </w:rPr>
      <w:fldChar w:fldCharType="separate"/>
    </w:r>
    <w:r w:rsidR="0052055F" w:rsidRPr="0052055F">
      <w:rPr>
        <w:rFonts w:ascii="Calibri" w:eastAsia="Calibri" w:hAnsi="Calibri"/>
        <w:sz w:val="16"/>
        <w:szCs w:val="16"/>
      </w:rPr>
      <w:t>3</w:t>
    </w:r>
    <w:r w:rsidR="0052055F" w:rsidRPr="0052055F">
      <w:rPr>
        <w:rFonts w:ascii="Calibri" w:eastAsia="Calibri" w:hAnsi="Calibri"/>
        <w:sz w:val="16"/>
        <w:szCs w:val="16"/>
      </w:rPr>
      <w:fldChar w:fldCharType="end"/>
    </w:r>
    <w:r w:rsidR="0052055F" w:rsidRPr="0052055F">
      <w:rPr>
        <w:rFonts w:ascii="Calibri" w:eastAsia="Calibri" w:hAnsi="Calibri"/>
        <w:sz w:val="16"/>
        <w:szCs w:val="16"/>
      </w:rPr>
      <w:t>/</w:t>
    </w:r>
    <w:r w:rsidR="0052055F" w:rsidRPr="0052055F">
      <w:rPr>
        <w:rFonts w:ascii="Calibri" w:eastAsia="Calibri" w:hAnsi="Calibri"/>
        <w:sz w:val="16"/>
        <w:szCs w:val="16"/>
      </w:rPr>
      <w:fldChar w:fldCharType="begin"/>
    </w:r>
    <w:r w:rsidR="0052055F" w:rsidRPr="0052055F">
      <w:rPr>
        <w:rFonts w:ascii="Calibri" w:eastAsia="Calibri" w:hAnsi="Calibri"/>
        <w:sz w:val="16"/>
        <w:szCs w:val="16"/>
      </w:rPr>
      <w:instrText xml:space="preserve"> NUMPAGES  \* Arabic  \* MERGEFORMAT </w:instrText>
    </w:r>
    <w:r w:rsidR="0052055F" w:rsidRPr="0052055F">
      <w:rPr>
        <w:rFonts w:ascii="Calibri" w:eastAsia="Calibri" w:hAnsi="Calibri"/>
        <w:sz w:val="16"/>
        <w:szCs w:val="16"/>
      </w:rPr>
      <w:fldChar w:fldCharType="separate"/>
    </w:r>
    <w:r w:rsidR="0052055F" w:rsidRPr="0052055F">
      <w:rPr>
        <w:rFonts w:ascii="Calibri" w:eastAsia="Calibri" w:hAnsi="Calibri"/>
        <w:sz w:val="16"/>
        <w:szCs w:val="16"/>
      </w:rPr>
      <w:t>8</w:t>
    </w:r>
    <w:r w:rsidR="0052055F" w:rsidRPr="0052055F">
      <w:rPr>
        <w:rFonts w:ascii="Calibri" w:eastAsia="Calibri" w:hAnsi="Calibri"/>
        <w:sz w:val="16"/>
        <w:szCs w:val="16"/>
      </w:rPr>
      <w:fldChar w:fldCharType="end"/>
    </w:r>
  </w:p>
  <w:p w14:paraId="47329CF5" w14:textId="77777777" w:rsidR="0052055F" w:rsidRPr="0052055F" w:rsidRDefault="0052055F" w:rsidP="0052055F">
    <w:pPr>
      <w:tabs>
        <w:tab w:val="center" w:pos="4536"/>
        <w:tab w:val="right" w:pos="9072"/>
      </w:tabs>
      <w:spacing w:line="240" w:lineRule="auto"/>
      <w:rPr>
        <w:rFonts w:ascii="Calibri" w:eastAsia="Calibri" w:hAnsi="Calibri"/>
        <w:sz w:val="22"/>
        <w:szCs w:val="22"/>
      </w:rPr>
    </w:pPr>
  </w:p>
  <w:p w14:paraId="4E2F2FE0" w14:textId="77777777" w:rsidR="00B16D36" w:rsidRDefault="00B16D36" w:rsidP="001B7160">
    <w:pPr>
      <w:pStyle w:val="Noga"/>
      <w:tabs>
        <w:tab w:val="clear" w:pos="8640"/>
        <w:tab w:val="left" w:pos="504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0CE5" w14:textId="2C3554AD" w:rsidR="00E65121" w:rsidRPr="0052055F" w:rsidRDefault="00146571" w:rsidP="00146571">
    <w:pPr>
      <w:tabs>
        <w:tab w:val="center" w:pos="4536"/>
        <w:tab w:val="right" w:pos="9072"/>
      </w:tabs>
      <w:spacing w:line="240" w:lineRule="auto"/>
      <w:rPr>
        <w:rFonts w:ascii="Calibri" w:eastAsia="Calibri" w:hAnsi="Calibri"/>
        <w:sz w:val="16"/>
        <w:szCs w:val="16"/>
      </w:rPr>
    </w:pPr>
    <w:r w:rsidRPr="00146571">
      <w:rPr>
        <w:rFonts w:ascii="Calibri" w:eastAsia="Calibri" w:hAnsi="Calibri"/>
        <w:sz w:val="16"/>
        <w:szCs w:val="16"/>
      </w:rPr>
      <w:t xml:space="preserve">4301-5/2026-1542 </w:t>
    </w:r>
    <w:r>
      <w:rPr>
        <w:rFonts w:ascii="Calibri" w:eastAsia="Calibri" w:hAnsi="Calibri"/>
        <w:sz w:val="16"/>
        <w:szCs w:val="16"/>
      </w:rPr>
      <w:t xml:space="preserve">  </w:t>
    </w:r>
    <w:r>
      <w:rPr>
        <w:rFonts w:ascii="Calibri" w:eastAsia="Calibri" w:hAnsi="Calibri"/>
        <w:sz w:val="16"/>
        <w:szCs w:val="16"/>
      </w:rPr>
      <w:tab/>
    </w:r>
    <w:r>
      <w:rPr>
        <w:rFonts w:ascii="Calibri" w:eastAsia="Calibri" w:hAnsi="Calibri"/>
        <w:sz w:val="16"/>
        <w:szCs w:val="16"/>
      </w:rPr>
      <w:tab/>
    </w:r>
    <w:r w:rsidR="00E65121" w:rsidRPr="00146571">
      <w:rPr>
        <w:rFonts w:ascii="Calibri" w:eastAsia="Calibri" w:hAnsi="Calibri"/>
        <w:sz w:val="16"/>
        <w:szCs w:val="16"/>
      </w:rPr>
      <w:t xml:space="preserve">Stran </w:t>
    </w:r>
    <w:r w:rsidR="00E65121" w:rsidRPr="00146571">
      <w:rPr>
        <w:rFonts w:ascii="Calibri" w:eastAsia="Calibri" w:hAnsi="Calibri"/>
        <w:sz w:val="16"/>
        <w:szCs w:val="16"/>
      </w:rPr>
      <w:fldChar w:fldCharType="begin"/>
    </w:r>
    <w:r w:rsidR="00E65121" w:rsidRPr="00146571">
      <w:rPr>
        <w:rFonts w:ascii="Calibri" w:eastAsia="Calibri" w:hAnsi="Calibri"/>
        <w:sz w:val="16"/>
        <w:szCs w:val="16"/>
      </w:rPr>
      <w:instrText xml:space="preserve"> PAGE  \* Arabic  \* MERGEFORMAT </w:instrText>
    </w:r>
    <w:r w:rsidR="00E65121" w:rsidRPr="00146571">
      <w:rPr>
        <w:rFonts w:ascii="Calibri" w:eastAsia="Calibri" w:hAnsi="Calibri"/>
        <w:sz w:val="16"/>
        <w:szCs w:val="16"/>
      </w:rPr>
      <w:fldChar w:fldCharType="separate"/>
    </w:r>
    <w:r w:rsidR="00E65121" w:rsidRPr="00146571">
      <w:rPr>
        <w:sz w:val="16"/>
        <w:szCs w:val="16"/>
      </w:rPr>
      <w:t>2</w:t>
    </w:r>
    <w:r w:rsidR="00E65121" w:rsidRPr="00146571">
      <w:rPr>
        <w:rFonts w:ascii="Calibri" w:eastAsia="Calibri" w:hAnsi="Calibri"/>
        <w:sz w:val="16"/>
        <w:szCs w:val="16"/>
      </w:rPr>
      <w:fldChar w:fldCharType="end"/>
    </w:r>
    <w:r w:rsidR="00E65121" w:rsidRPr="00146571">
      <w:rPr>
        <w:rFonts w:ascii="Calibri" w:eastAsia="Calibri" w:hAnsi="Calibri"/>
        <w:sz w:val="16"/>
        <w:szCs w:val="16"/>
      </w:rPr>
      <w:t>/</w:t>
    </w:r>
    <w:r w:rsidR="00E65121" w:rsidRPr="00146571">
      <w:rPr>
        <w:rFonts w:ascii="Calibri" w:eastAsia="Calibri" w:hAnsi="Calibri"/>
        <w:sz w:val="16"/>
        <w:szCs w:val="16"/>
      </w:rPr>
      <w:fldChar w:fldCharType="begin"/>
    </w:r>
    <w:r w:rsidR="00E65121" w:rsidRPr="00146571">
      <w:rPr>
        <w:rFonts w:ascii="Calibri" w:eastAsia="Calibri" w:hAnsi="Calibri"/>
        <w:sz w:val="16"/>
        <w:szCs w:val="16"/>
      </w:rPr>
      <w:instrText xml:space="preserve"> NUMPAGES  \* Arabic  \* MERGEFORMAT </w:instrText>
    </w:r>
    <w:r w:rsidR="00E65121" w:rsidRPr="00146571">
      <w:rPr>
        <w:rFonts w:ascii="Calibri" w:eastAsia="Calibri" w:hAnsi="Calibri"/>
        <w:sz w:val="16"/>
        <w:szCs w:val="16"/>
      </w:rPr>
      <w:fldChar w:fldCharType="separate"/>
    </w:r>
    <w:r w:rsidR="00E65121" w:rsidRPr="00146571">
      <w:rPr>
        <w:sz w:val="16"/>
        <w:szCs w:val="16"/>
      </w:rPr>
      <w:t>2</w:t>
    </w:r>
    <w:r w:rsidR="00E65121" w:rsidRPr="00146571">
      <w:rPr>
        <w:rFonts w:ascii="Calibri" w:eastAsia="Calibri" w:hAnsi="Calibri"/>
        <w:sz w:val="16"/>
        <w:szCs w:val="16"/>
      </w:rPr>
      <w:fldChar w:fldCharType="end"/>
    </w:r>
  </w:p>
  <w:p w14:paraId="4F93D1D9" w14:textId="77777777" w:rsidR="00E65121" w:rsidRDefault="00E651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06F5" w14:textId="77777777" w:rsidR="00A74C7F" w:rsidRDefault="00A74C7F" w:rsidP="008B090D">
      <w:pPr>
        <w:spacing w:line="240" w:lineRule="auto"/>
      </w:pPr>
      <w:r>
        <w:separator/>
      </w:r>
    </w:p>
  </w:footnote>
  <w:footnote w:type="continuationSeparator" w:id="0">
    <w:p w14:paraId="06367EDE" w14:textId="77777777" w:rsidR="00A74C7F" w:rsidRDefault="00A74C7F" w:rsidP="008B09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BB5C" w14:textId="526064DB" w:rsidR="00A705C7" w:rsidRDefault="0013076E" w:rsidP="0082240F">
    <w:pPr>
      <w:pStyle w:val="Glava"/>
      <w:tabs>
        <w:tab w:val="clear" w:pos="4320"/>
        <w:tab w:val="clear" w:pos="8640"/>
        <w:tab w:val="left" w:pos="990"/>
        <w:tab w:val="left" w:pos="6075"/>
      </w:tabs>
      <w:spacing w:line="240" w:lineRule="exact"/>
      <w:rPr>
        <w:rFonts w:cs="Arial"/>
        <w:b/>
        <w:sz w:val="18"/>
        <w:szCs w:val="18"/>
      </w:rPr>
    </w:pPr>
    <w:r>
      <w:rPr>
        <w:rFonts w:cs="Arial"/>
        <w:b/>
        <w:sz w:val="18"/>
        <w:szCs w:val="18"/>
      </w:rPr>
      <w:tab/>
    </w:r>
    <w:r w:rsidR="0082240F">
      <w:rPr>
        <w:rFonts w:cs="Arial"/>
        <w:b/>
        <w:sz w:val="18"/>
        <w:szCs w:val="18"/>
      </w:rPr>
      <w:tab/>
    </w:r>
  </w:p>
  <w:p w14:paraId="069EA1B2" w14:textId="0EADD8F2" w:rsidR="00FC01BA" w:rsidRDefault="00FC01BA" w:rsidP="001B7160">
    <w:pPr>
      <w:pStyle w:val="Glava"/>
      <w:spacing w:line="240" w:lineRule="exact"/>
      <w:rPr>
        <w:rFonts w:cs="Arial"/>
        <w:b/>
        <w:sz w:val="18"/>
        <w:szCs w:val="18"/>
      </w:rPr>
    </w:pPr>
  </w:p>
  <w:p w14:paraId="3E6886FE" w14:textId="77777777" w:rsidR="00FC01BA" w:rsidRDefault="00FC01BA" w:rsidP="001B7160">
    <w:pPr>
      <w:pStyle w:val="Glava"/>
      <w:spacing w:line="240" w:lineRule="exact"/>
      <w:rPr>
        <w:rFonts w:cs="Arial"/>
        <w:b/>
        <w:sz w:val="18"/>
        <w:szCs w:val="18"/>
      </w:rPr>
    </w:pPr>
  </w:p>
  <w:p w14:paraId="50742149" w14:textId="77777777" w:rsidR="00A705C7" w:rsidRDefault="00A705C7" w:rsidP="001B7160">
    <w:pPr>
      <w:pStyle w:val="Glava"/>
      <w:spacing w:line="240" w:lineRule="exact"/>
      <w:rPr>
        <w:rFonts w:cs="Arial"/>
        <w:b/>
        <w:sz w:val="18"/>
        <w:szCs w:val="18"/>
      </w:rPr>
    </w:pPr>
  </w:p>
  <w:p w14:paraId="673FC4D6" w14:textId="2F6BD247" w:rsidR="00B16D36" w:rsidRPr="00B51691" w:rsidRDefault="00B16D36"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500C" w14:textId="00341E54" w:rsidR="0013076E" w:rsidRDefault="0013076E">
    <w:pPr>
      <w:pStyle w:val="Glava"/>
    </w:pPr>
  </w:p>
  <w:p w14:paraId="35170B76" w14:textId="3B84B39D" w:rsidR="0013076E" w:rsidRDefault="00CB56B3">
    <w:pPr>
      <w:pStyle w:val="Glava"/>
    </w:pPr>
    <w:r>
      <w:rPr>
        <w:noProof/>
      </w:rPr>
      <w:drawing>
        <wp:anchor distT="0" distB="0" distL="114300" distR="114300" simplePos="0" relativeHeight="251664384" behindDoc="0" locked="0" layoutInCell="1" allowOverlap="1" wp14:anchorId="062956A7" wp14:editId="3F8F6816">
          <wp:simplePos x="0" y="0"/>
          <wp:positionH relativeFrom="column">
            <wp:posOffset>3912870</wp:posOffset>
          </wp:positionH>
          <wp:positionV relativeFrom="paragraph">
            <wp:posOffset>13335</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13076E" w:rsidRPr="00C77EA4">
      <w:rPr>
        <w:rFonts w:cs="Arial"/>
        <w:noProof/>
        <w:color w:val="FF0000"/>
        <w:szCs w:val="20"/>
      </w:rPr>
      <w:drawing>
        <wp:anchor distT="0" distB="0" distL="114300" distR="114300" simplePos="0" relativeHeight="251663360" behindDoc="0" locked="0" layoutInCell="1" allowOverlap="1" wp14:anchorId="271A55C9" wp14:editId="3A540336">
          <wp:simplePos x="0" y="0"/>
          <wp:positionH relativeFrom="margin">
            <wp:align>left</wp:align>
          </wp:positionH>
          <wp:positionV relativeFrom="paragraph">
            <wp:posOffset>12065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63256" w14:textId="2220D9A6" w:rsidR="0013076E" w:rsidRDefault="0013076E">
    <w:pPr>
      <w:pStyle w:val="Glava"/>
    </w:pPr>
  </w:p>
  <w:p w14:paraId="603FB9F3" w14:textId="4DBA528C" w:rsidR="0013076E" w:rsidRDefault="0013076E">
    <w:pPr>
      <w:pStyle w:val="Glava"/>
    </w:pPr>
  </w:p>
  <w:p w14:paraId="7363E645" w14:textId="77777777" w:rsidR="0013076E" w:rsidRDefault="0013076E">
    <w:pPr>
      <w:pStyle w:val="Glava"/>
    </w:pPr>
  </w:p>
  <w:p w14:paraId="6C6AA776" w14:textId="066DC0A8" w:rsidR="0052055F" w:rsidRDefault="0052055F">
    <w:pPr>
      <w:pStyle w:val="Glava"/>
    </w:pPr>
  </w:p>
  <w:p w14:paraId="065520E9" w14:textId="117242E0" w:rsidR="0013076E" w:rsidRDefault="0013076E" w:rsidP="00A5153C">
    <w:pPr>
      <w:pStyle w:val="Bodytext1"/>
      <w:shd w:val="clear" w:color="auto" w:fill="auto"/>
      <w:spacing w:after="0" w:line="288" w:lineRule="auto"/>
      <w:ind w:left="7080" w:firstLine="708"/>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B16D36">
      <w:rPr>
        <w:rFonts w:cs="Arial"/>
        <w:b/>
        <w:sz w:val="20"/>
        <w:szCs w:val="20"/>
      </w:rPr>
      <w:t>5</w:t>
    </w:r>
  </w:p>
  <w:p w14:paraId="39E240F0" w14:textId="0ADC43D2" w:rsidR="0013076E" w:rsidRDefault="0013076E">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0D"/>
    <w:rsid w:val="0013076E"/>
    <w:rsid w:val="00146571"/>
    <w:rsid w:val="001F550B"/>
    <w:rsid w:val="0041442A"/>
    <w:rsid w:val="0052055F"/>
    <w:rsid w:val="00562202"/>
    <w:rsid w:val="00636A86"/>
    <w:rsid w:val="007B5D7C"/>
    <w:rsid w:val="0082240F"/>
    <w:rsid w:val="008278DE"/>
    <w:rsid w:val="008B090D"/>
    <w:rsid w:val="00991FC1"/>
    <w:rsid w:val="00A5153C"/>
    <w:rsid w:val="00A705C7"/>
    <w:rsid w:val="00A74C7F"/>
    <w:rsid w:val="00B16D36"/>
    <w:rsid w:val="00B60DB0"/>
    <w:rsid w:val="00BF1F29"/>
    <w:rsid w:val="00C42CE3"/>
    <w:rsid w:val="00CB56B3"/>
    <w:rsid w:val="00E65121"/>
    <w:rsid w:val="00FC0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5C0E"/>
  <w15:chartTrackingRefBased/>
  <w15:docId w15:val="{84F24B87-1BFF-4481-B40F-51D20F91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90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B090D"/>
    <w:pPr>
      <w:tabs>
        <w:tab w:val="center" w:pos="4320"/>
        <w:tab w:val="right" w:pos="8640"/>
      </w:tabs>
    </w:pPr>
  </w:style>
  <w:style w:type="character" w:customStyle="1" w:styleId="GlavaZnak">
    <w:name w:val="Glava Znak"/>
    <w:basedOn w:val="Privzetapisavaodstavka"/>
    <w:link w:val="Glava"/>
    <w:uiPriority w:val="99"/>
    <w:rsid w:val="008B090D"/>
    <w:rPr>
      <w:rFonts w:ascii="Arial" w:eastAsia="Times New Roman" w:hAnsi="Arial" w:cs="Times New Roman"/>
      <w:sz w:val="20"/>
      <w:szCs w:val="24"/>
    </w:rPr>
  </w:style>
  <w:style w:type="paragraph" w:styleId="Noga">
    <w:name w:val="footer"/>
    <w:basedOn w:val="Navaden"/>
    <w:link w:val="NogaZnak"/>
    <w:uiPriority w:val="99"/>
    <w:rsid w:val="008B090D"/>
    <w:pPr>
      <w:tabs>
        <w:tab w:val="center" w:pos="4320"/>
        <w:tab w:val="right" w:pos="8640"/>
      </w:tabs>
    </w:pPr>
  </w:style>
  <w:style w:type="character" w:customStyle="1" w:styleId="NogaZnak">
    <w:name w:val="Noga Znak"/>
    <w:basedOn w:val="Privzetapisavaodstavka"/>
    <w:link w:val="Noga"/>
    <w:uiPriority w:val="99"/>
    <w:rsid w:val="008B090D"/>
    <w:rPr>
      <w:rFonts w:ascii="Arial" w:eastAsia="Times New Roman" w:hAnsi="Arial" w:cs="Times New Roman"/>
      <w:sz w:val="20"/>
      <w:szCs w:val="24"/>
    </w:rPr>
  </w:style>
  <w:style w:type="character" w:customStyle="1" w:styleId="Bodytext">
    <w:name w:val="Body text_"/>
    <w:link w:val="Bodytext1"/>
    <w:rsid w:val="008B090D"/>
    <w:rPr>
      <w:rFonts w:ascii="Arial" w:hAnsi="Arial"/>
      <w:shd w:val="clear" w:color="auto" w:fill="FFFFFF"/>
    </w:rPr>
  </w:style>
  <w:style w:type="paragraph" w:customStyle="1" w:styleId="Bodytext1">
    <w:name w:val="Body text1"/>
    <w:basedOn w:val="Navaden"/>
    <w:link w:val="Bodytext"/>
    <w:rsid w:val="008B090D"/>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399</Words>
  <Characters>2276</Characters>
  <Application>Microsoft Office Word</Application>
  <DocSecurity>0</DocSecurity>
  <Lines>18</Lines>
  <Paragraphs>5</Paragraphs>
  <ScaleCrop>false</ScaleCrop>
  <Company>MJU</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17</cp:revision>
  <dcterms:created xsi:type="dcterms:W3CDTF">2023-03-21T13:23:00Z</dcterms:created>
  <dcterms:modified xsi:type="dcterms:W3CDTF">2026-06-11T21:00:00Z</dcterms:modified>
</cp:coreProperties>
</file>